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3EEE" w14:textId="77777777" w:rsidR="006C2738" w:rsidRDefault="006C2738" w:rsidP="006C273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UPF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/FROM SCRATCH QUESTIONNAIRE</w:t>
      </w:r>
    </w:p>
    <w:p w14:paraId="6A63038E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5C011F76" w14:textId="46381BB0" w:rsidR="003124C8" w:rsidRPr="00094565" w:rsidRDefault="003124C8" w:rsidP="00094565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0000FF"/>
        </w:rPr>
      </w:pPr>
      <w:r w:rsidRPr="00094565">
        <w:rPr>
          <w:rFonts w:ascii="Calibri" w:eastAsia="Calibri" w:hAnsi="Calibri" w:cs="Calibri"/>
          <w:i/>
          <w:iCs/>
          <w:color w:val="0000FF"/>
        </w:rPr>
        <w:t xml:space="preserve">NOTE: The </w:t>
      </w:r>
      <w:r w:rsidR="00E95CA3" w:rsidRPr="00094565">
        <w:rPr>
          <w:rFonts w:ascii="Calibri" w:eastAsia="Calibri" w:hAnsi="Calibri" w:cs="Calibri"/>
          <w:i/>
          <w:iCs/>
          <w:color w:val="0000FF"/>
        </w:rPr>
        <w:t xml:space="preserve">following questionnaire </w:t>
      </w:r>
      <w:r w:rsidR="00094565" w:rsidRPr="00094565">
        <w:rPr>
          <w:rFonts w:ascii="Calibri" w:eastAsia="Calibri" w:hAnsi="Calibri" w:cs="Calibri"/>
          <w:i/>
          <w:iCs/>
          <w:color w:val="0000FF"/>
        </w:rPr>
        <w:t>only includes questions from which statistics are in the public domain.</w:t>
      </w:r>
    </w:p>
    <w:p w14:paraId="309DE022" w14:textId="77777777" w:rsidR="003124C8" w:rsidRDefault="003124C8" w:rsidP="006C2738">
      <w:pPr>
        <w:spacing w:after="0" w:line="240" w:lineRule="auto"/>
        <w:rPr>
          <w:rFonts w:ascii="Calibri" w:eastAsia="Calibri" w:hAnsi="Calibri" w:cs="Calibri"/>
        </w:rPr>
      </w:pPr>
    </w:p>
    <w:p w14:paraId="738C4948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DEMOGRAPHIC</w:t>
      </w:r>
    </w:p>
    <w:p w14:paraId="67E4422B" w14:textId="44B5D7AE" w:rsidR="006C2738" w:rsidRPr="003124C8" w:rsidRDefault="006C2738" w:rsidP="003124C8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3124C8">
        <w:rPr>
          <w:rFonts w:ascii="Calibri" w:eastAsia="Calibri" w:hAnsi="Calibri" w:cs="Calibri"/>
        </w:rPr>
        <w:t xml:space="preserve">2000 x </w:t>
      </w:r>
      <w:r w:rsidR="003124C8">
        <w:rPr>
          <w:rFonts w:ascii="Calibri" w:eastAsia="Calibri" w:hAnsi="Calibri" w:cs="Calibri"/>
        </w:rPr>
        <w:t xml:space="preserve">UK </w:t>
      </w:r>
      <w:proofErr w:type="spellStart"/>
      <w:r w:rsidRPr="003124C8">
        <w:rPr>
          <w:rFonts w:ascii="Calibri" w:eastAsia="Calibri" w:hAnsi="Calibri" w:cs="Calibri"/>
        </w:rPr>
        <w:t>NatRep</w:t>
      </w:r>
      <w:proofErr w:type="spellEnd"/>
    </w:p>
    <w:p w14:paraId="563856ED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4A6B9E56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PROFILE &amp; SCREENERS</w:t>
      </w:r>
    </w:p>
    <w:p w14:paraId="1DA613B9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074F68D1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P1</w:t>
      </w:r>
      <w:proofErr w:type="spellEnd"/>
      <w:r>
        <w:rPr>
          <w:rFonts w:ascii="Calibri" w:eastAsia="Calibri" w:hAnsi="Calibri" w:cs="Calibri"/>
          <w:b/>
          <w:bCs/>
        </w:rPr>
        <w:t xml:space="preserve"> Are </w:t>
      </w:r>
      <w:proofErr w:type="gramStart"/>
      <w:r>
        <w:rPr>
          <w:rFonts w:ascii="Calibri" w:eastAsia="Calibri" w:hAnsi="Calibri" w:cs="Calibri"/>
          <w:b/>
          <w:bCs/>
        </w:rPr>
        <w:t>you..?</w:t>
      </w:r>
      <w:proofErr w:type="gramEnd"/>
    </w:p>
    <w:p w14:paraId="0C74CDC8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Male</w:t>
      </w:r>
    </w:p>
    <w:p w14:paraId="78071971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Female</w:t>
      </w:r>
    </w:p>
    <w:p w14:paraId="4367EF33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Non-binary/alternative gender</w:t>
      </w:r>
    </w:p>
    <w:p w14:paraId="055047C8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Prefer not to say</w:t>
      </w:r>
    </w:p>
    <w:p w14:paraId="73DE655F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35E3E3AD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P2</w:t>
      </w:r>
      <w:proofErr w:type="spellEnd"/>
      <w:r>
        <w:rPr>
          <w:rFonts w:ascii="Calibri" w:eastAsia="Calibri" w:hAnsi="Calibri" w:cs="Calibri"/>
          <w:b/>
          <w:bCs/>
        </w:rPr>
        <w:t xml:space="preserve"> How old are you?</w:t>
      </w:r>
    </w:p>
    <w:p w14:paraId="02A22890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enter your exact age</w:t>
      </w:r>
    </w:p>
    <w:p w14:paraId="389D297A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004D04EA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P3</w:t>
      </w:r>
      <w:proofErr w:type="spellEnd"/>
      <w:r>
        <w:rPr>
          <w:rFonts w:ascii="Calibri" w:eastAsia="Calibri" w:hAnsi="Calibri" w:cs="Calibri"/>
          <w:b/>
          <w:bCs/>
        </w:rPr>
        <w:t xml:space="preserve"> Where do you live?</w:t>
      </w:r>
    </w:p>
    <w:p w14:paraId="25C24573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28EF0859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P4</w:t>
      </w:r>
      <w:proofErr w:type="spellEnd"/>
      <w:r>
        <w:rPr>
          <w:rFonts w:ascii="Calibri" w:eastAsia="Calibri" w:hAnsi="Calibri" w:cs="Calibri"/>
          <w:b/>
          <w:bCs/>
        </w:rPr>
        <w:t xml:space="preserve"> Which city do you live in or are you nearest to?</w:t>
      </w:r>
    </w:p>
    <w:p w14:paraId="75200FB4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Show based on </w:t>
      </w:r>
      <w:proofErr w:type="spellStart"/>
      <w:r>
        <w:rPr>
          <w:rFonts w:ascii="Calibri" w:eastAsia="Calibri" w:hAnsi="Calibri" w:cs="Calibri"/>
        </w:rPr>
        <w:t>P3</w:t>
      </w:r>
      <w:proofErr w:type="spellEnd"/>
    </w:p>
    <w:p w14:paraId="6A075045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359F45DA" w14:textId="77777777" w:rsidR="006C2738" w:rsidRDefault="006C2738" w:rsidP="006C27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</w:t>
      </w:r>
    </w:p>
    <w:p w14:paraId="146A1D98" w14:textId="77777777" w:rsidR="006C2738" w:rsidRPr="00AD6E31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45FE0977" w14:textId="2B3F94E4" w:rsidR="006C2738" w:rsidRPr="00AD6E31" w:rsidRDefault="006C2738" w:rsidP="006C2738">
      <w:pPr>
        <w:spacing w:after="0" w:line="240" w:lineRule="auto"/>
        <w:rPr>
          <w:rFonts w:ascii="Calibri" w:eastAsia="Calibri" w:hAnsi="Calibri" w:cs="Calibri"/>
        </w:rPr>
      </w:pPr>
      <w:r w:rsidRPr="00085C45">
        <w:rPr>
          <w:rFonts w:ascii="Calibri" w:eastAsia="Calibri" w:hAnsi="Calibri" w:cs="Calibri"/>
          <w:highlight w:val="cyan"/>
        </w:rPr>
        <w:t>ASK IF 2=</w:t>
      </w:r>
      <w:proofErr w:type="spellStart"/>
      <w:r w:rsidRPr="00085C45">
        <w:rPr>
          <w:rFonts w:ascii="Calibri" w:eastAsia="Calibri" w:hAnsi="Calibri" w:cs="Calibri"/>
          <w:highlight w:val="cyan"/>
        </w:rPr>
        <w:t>BCDE</w:t>
      </w:r>
      <w:proofErr w:type="spellEnd"/>
      <w:r w:rsidR="004F71E4" w:rsidRPr="00085C45">
        <w:rPr>
          <w:rFonts w:ascii="Calibri" w:eastAsia="Calibri" w:hAnsi="Calibri" w:cs="Calibri"/>
          <w:highlight w:val="cyan"/>
        </w:rPr>
        <w:t xml:space="preserve"> (DO NOT ALWAYS COOK FROM SCRATCH + </w:t>
      </w:r>
      <w:r w:rsidR="00085C45" w:rsidRPr="00085C45">
        <w:rPr>
          <w:rFonts w:ascii="Calibri" w:eastAsia="Calibri" w:hAnsi="Calibri" w:cs="Calibri"/>
          <w:highlight w:val="cyan"/>
        </w:rPr>
        <w:t>≠</w:t>
      </w:r>
      <w:r w:rsidR="004F71E4" w:rsidRPr="00085C45">
        <w:rPr>
          <w:rFonts w:ascii="Calibri" w:eastAsia="Calibri" w:hAnsi="Calibri" w:cs="Calibri"/>
          <w:highlight w:val="cyan"/>
        </w:rPr>
        <w:t xml:space="preserve">DON’T </w:t>
      </w:r>
      <w:r w:rsidR="00085C45" w:rsidRPr="00085C45">
        <w:rPr>
          <w:rFonts w:ascii="Calibri" w:eastAsia="Calibri" w:hAnsi="Calibri" w:cs="Calibri"/>
          <w:highlight w:val="cyan"/>
        </w:rPr>
        <w:t>COOK GENERALLY)</w:t>
      </w:r>
    </w:p>
    <w:p w14:paraId="3DBE0262" w14:textId="4DDD612D" w:rsidR="006C2738" w:rsidRPr="00EE2C97" w:rsidRDefault="00EE2C97" w:rsidP="00EE2C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Q3</w:t>
      </w:r>
      <w:proofErr w:type="spellEnd"/>
      <w:r>
        <w:rPr>
          <w:rFonts w:ascii="Calibri" w:eastAsia="Calibri" w:hAnsi="Calibri" w:cs="Calibri"/>
        </w:rPr>
        <w:t xml:space="preserve">. </w:t>
      </w:r>
      <w:r w:rsidR="006C2738" w:rsidRPr="00EE2C97">
        <w:rPr>
          <w:rFonts w:ascii="Calibri" w:eastAsia="Calibri" w:hAnsi="Calibri" w:cs="Calibri"/>
        </w:rPr>
        <w:t>What, if anything, has stopped you</w:t>
      </w:r>
      <w:r w:rsidR="00D04905" w:rsidRPr="00EE2C97">
        <w:rPr>
          <w:rFonts w:ascii="Calibri" w:eastAsia="Calibri" w:hAnsi="Calibri" w:cs="Calibri"/>
        </w:rPr>
        <w:t xml:space="preserve"> from</w:t>
      </w:r>
      <w:r w:rsidR="006C2738" w:rsidRPr="00EE2C97">
        <w:rPr>
          <w:rFonts w:ascii="Calibri" w:eastAsia="Calibri" w:hAnsi="Calibri" w:cs="Calibri"/>
        </w:rPr>
        <w:t xml:space="preserve"> cooking from scratch more often? </w:t>
      </w:r>
    </w:p>
    <w:p w14:paraId="3D6E2F83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I don’t have time</w:t>
      </w:r>
    </w:p>
    <w:p w14:paraId="47217A20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I think it would cost too much</w:t>
      </w:r>
    </w:p>
    <w:p w14:paraId="6A56E6AE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I don’t have the equipment </w:t>
      </w:r>
    </w:p>
    <w:p w14:paraId="22DC7EE0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I don’t know how to start</w:t>
      </w:r>
    </w:p>
    <w:p w14:paraId="7FFC0CCC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I don’t know the recipes</w:t>
      </w:r>
    </w:p>
    <w:p w14:paraId="0383DB82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It looks too complicated</w:t>
      </w:r>
    </w:p>
    <w:p w14:paraId="7488C531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I don’t think it will taste as nice </w:t>
      </w:r>
    </w:p>
    <w:p w14:paraId="3E01E721" w14:textId="5A799DED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I don’t like cooking</w:t>
      </w:r>
    </w:p>
    <w:p w14:paraId="6A0CC06A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Other, please specify</w:t>
      </w:r>
    </w:p>
    <w:p w14:paraId="063EA423" w14:textId="77777777" w:rsidR="006C2738" w:rsidRPr="00AD6E31" w:rsidRDefault="006C2738" w:rsidP="006C273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Nothing in particular / Not sure</w:t>
      </w:r>
    </w:p>
    <w:p w14:paraId="760963AC" w14:textId="77777777" w:rsidR="006C2738" w:rsidRPr="00AD6E31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6141A4CF" w14:textId="77777777" w:rsidR="006C2738" w:rsidRPr="00AD6E31" w:rsidRDefault="006C2738" w:rsidP="006C2738">
      <w:pP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  <w:highlight w:val="cyan"/>
        </w:rPr>
        <w:t>ASK IF 5=ANY MORE</w:t>
      </w:r>
    </w:p>
    <w:p w14:paraId="2E5C859F" w14:textId="5E51D842" w:rsidR="006C2738" w:rsidRPr="00EE2C97" w:rsidRDefault="00EE2C97" w:rsidP="00EE2C97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Q6</w:t>
      </w:r>
      <w:proofErr w:type="spellEnd"/>
      <w:r>
        <w:rPr>
          <w:rFonts w:ascii="Calibri" w:eastAsia="Calibri" w:hAnsi="Calibri" w:cs="Calibri"/>
        </w:rPr>
        <w:t xml:space="preserve">. </w:t>
      </w:r>
      <w:r w:rsidR="006C2738" w:rsidRPr="00EE2C97">
        <w:rPr>
          <w:rFonts w:ascii="Calibri" w:eastAsia="Calibri" w:hAnsi="Calibri" w:cs="Calibri"/>
        </w:rPr>
        <w:t xml:space="preserve">You said you were cooking from scratch more often than at some point in the past, why is that? </w:t>
      </w:r>
    </w:p>
    <w:p w14:paraId="2E7EF83C" w14:textId="77777777" w:rsidR="006C2738" w:rsidRPr="00AD6E31" w:rsidRDefault="006C2738" w:rsidP="006C273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More aware of avoiding ultra processed foods (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  <w:r w:rsidRPr="00AD6E31">
        <w:rPr>
          <w:rFonts w:ascii="Calibri" w:eastAsia="Calibri" w:hAnsi="Calibri" w:cs="Calibri"/>
        </w:rPr>
        <w:t>)</w:t>
      </w:r>
    </w:p>
    <w:p w14:paraId="5805D69C" w14:textId="77777777" w:rsidR="006C2738" w:rsidRPr="00AD6E31" w:rsidRDefault="006C2738" w:rsidP="006C273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More aware of health benefits</w:t>
      </w:r>
    </w:p>
    <w:p w14:paraId="7306FD14" w14:textId="77777777" w:rsidR="006C2738" w:rsidRPr="00AD6E31" w:rsidRDefault="006C2738" w:rsidP="006C273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More aware of how it can save money</w:t>
      </w:r>
    </w:p>
    <w:p w14:paraId="48A16A79" w14:textId="77777777" w:rsidR="006C2738" w:rsidRPr="00AD6E31" w:rsidRDefault="006C2738" w:rsidP="006C273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>Other, please specify</w:t>
      </w:r>
    </w:p>
    <w:p w14:paraId="737E81EA" w14:textId="77777777" w:rsidR="006C2738" w:rsidRPr="00AD6E31" w:rsidRDefault="006C2738" w:rsidP="006C273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No </w:t>
      </w:r>
      <w:proofErr w:type="gramStart"/>
      <w:r w:rsidRPr="00AD6E31">
        <w:rPr>
          <w:rFonts w:ascii="Calibri" w:eastAsia="Calibri" w:hAnsi="Calibri" w:cs="Calibri"/>
        </w:rPr>
        <w:t>particular reason</w:t>
      </w:r>
      <w:proofErr w:type="gramEnd"/>
    </w:p>
    <w:p w14:paraId="574AE5AB" w14:textId="77777777" w:rsidR="006C2738" w:rsidRPr="00AD6E31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4CBB59C6" w14:textId="65F189DF" w:rsidR="006C2738" w:rsidRPr="00B9189F" w:rsidRDefault="00281C97" w:rsidP="00281C97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 w:rsidRPr="00B9189F">
        <w:rPr>
          <w:rFonts w:ascii="Calibri" w:eastAsia="Calibri" w:hAnsi="Calibri" w:cs="Calibri"/>
          <w:b/>
          <w:bCs/>
        </w:rPr>
        <w:t>Q8</w:t>
      </w:r>
      <w:proofErr w:type="spellEnd"/>
      <w:r w:rsidRPr="00B9189F">
        <w:rPr>
          <w:rFonts w:ascii="Calibri" w:eastAsia="Calibri" w:hAnsi="Calibri" w:cs="Calibri"/>
          <w:b/>
          <w:bCs/>
        </w:rPr>
        <w:t xml:space="preserve">. </w:t>
      </w:r>
      <w:r w:rsidR="006C2738" w:rsidRPr="00B9189F">
        <w:rPr>
          <w:rFonts w:ascii="Calibri" w:eastAsia="Calibri" w:hAnsi="Calibri" w:cs="Calibri"/>
          <w:b/>
          <w:bCs/>
        </w:rPr>
        <w:t>To what extent do you agree or disagree with the following statements about ultra processed foods (</w:t>
      </w:r>
      <w:proofErr w:type="spellStart"/>
      <w:r w:rsidR="006C2738" w:rsidRPr="00B9189F">
        <w:rPr>
          <w:rFonts w:ascii="Calibri" w:eastAsia="Calibri" w:hAnsi="Calibri" w:cs="Calibri"/>
          <w:b/>
          <w:bCs/>
        </w:rPr>
        <w:t>UPFs</w:t>
      </w:r>
      <w:proofErr w:type="spellEnd"/>
      <w:r w:rsidR="006C2738" w:rsidRPr="00B9189F">
        <w:rPr>
          <w:rFonts w:ascii="Calibri" w:eastAsia="Calibri" w:hAnsi="Calibri" w:cs="Calibri"/>
          <w:b/>
          <w:bCs/>
        </w:rPr>
        <w:t>):</w:t>
      </w:r>
    </w:p>
    <w:p w14:paraId="05ABE2AC" w14:textId="1B54FB73" w:rsidR="0092487B" w:rsidRPr="00B9189F" w:rsidRDefault="0092487B" w:rsidP="0092487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B9189F">
        <w:rPr>
          <w:rFonts w:ascii="Calibri" w:eastAsia="Calibri" w:hAnsi="Calibri" w:cs="Calibri"/>
          <w:b/>
          <w:bCs/>
        </w:rPr>
        <w:t>Ultra-processed foods (</w:t>
      </w:r>
      <w:proofErr w:type="spellStart"/>
      <w:r w:rsidRPr="00B9189F">
        <w:rPr>
          <w:rFonts w:ascii="Calibri" w:eastAsia="Calibri" w:hAnsi="Calibri" w:cs="Calibri"/>
          <w:b/>
          <w:bCs/>
        </w:rPr>
        <w:t>UPFs</w:t>
      </w:r>
      <w:proofErr w:type="spellEnd"/>
      <w:r w:rsidRPr="00B9189F">
        <w:rPr>
          <w:rFonts w:ascii="Calibri" w:eastAsia="Calibri" w:hAnsi="Calibri" w:cs="Calibri"/>
          <w:b/>
          <w:bCs/>
        </w:rPr>
        <w:t>) are industrially manufactured foods made using multiple processing steps and additives, often high in sugar, salt, and unhealthy fats, and typically low in whole-food ingredients.</w:t>
      </w:r>
    </w:p>
    <w:p w14:paraId="4A6FE2A3" w14:textId="16CBC5E4" w:rsidR="006C2738" w:rsidRPr="00AD6E31" w:rsidRDefault="006C2738" w:rsidP="00B9189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I am sure I know how to spot </w:t>
      </w:r>
      <w:r w:rsidR="00281C97">
        <w:rPr>
          <w:rFonts w:ascii="Calibri" w:eastAsia="Calibri" w:hAnsi="Calibri" w:cs="Calibri"/>
        </w:rPr>
        <w:t xml:space="preserve">a </w:t>
      </w:r>
      <w:proofErr w:type="spellStart"/>
      <w:r w:rsidRPr="00AD6E31">
        <w:rPr>
          <w:rFonts w:ascii="Calibri" w:eastAsia="Calibri" w:hAnsi="Calibri" w:cs="Calibri"/>
        </w:rPr>
        <w:t>UPF</w:t>
      </w:r>
      <w:proofErr w:type="spellEnd"/>
    </w:p>
    <w:p w14:paraId="29073112" w14:textId="77777777" w:rsidR="006C2738" w:rsidRPr="00AD6E31" w:rsidRDefault="006C2738" w:rsidP="00B9189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I am worried about 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  <w:r w:rsidRPr="00AD6E31">
        <w:rPr>
          <w:rFonts w:ascii="Calibri" w:eastAsia="Calibri" w:hAnsi="Calibri" w:cs="Calibri"/>
        </w:rPr>
        <w:t xml:space="preserve"> effects on health</w:t>
      </w:r>
    </w:p>
    <w:p w14:paraId="13F24EBE" w14:textId="77777777" w:rsidR="006C2738" w:rsidRPr="00AD6E31" w:rsidRDefault="006C2738" w:rsidP="00B9189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I think the next generation will have poorer health due to 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</w:p>
    <w:p w14:paraId="54699A8F" w14:textId="77777777" w:rsidR="006C2738" w:rsidRPr="00AD6E31" w:rsidRDefault="006C2738" w:rsidP="00B9189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  <w:r w:rsidRPr="00AD6E31">
        <w:rPr>
          <w:rFonts w:ascii="Calibri" w:eastAsia="Calibri" w:hAnsi="Calibri" w:cs="Calibri"/>
        </w:rPr>
        <w:t xml:space="preserve"> are impossible to avoid if shopping on a tight budget</w:t>
      </w:r>
    </w:p>
    <w:p w14:paraId="328DD77E" w14:textId="77777777" w:rsidR="006C2738" w:rsidRPr="00AD6E31" w:rsidRDefault="006C2738" w:rsidP="00B9189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The government/ Food Standards Agency should be doing more to protect people against 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</w:p>
    <w:p w14:paraId="0690D32B" w14:textId="77777777" w:rsidR="006C2738" w:rsidRPr="00AD6E31" w:rsidRDefault="006C2738" w:rsidP="006C2738">
      <w:pPr>
        <w:spacing w:after="0" w:line="240" w:lineRule="auto"/>
        <w:rPr>
          <w:rFonts w:ascii="Calibri" w:eastAsia="Calibri" w:hAnsi="Calibri" w:cs="Calibri"/>
        </w:rPr>
      </w:pPr>
    </w:p>
    <w:p w14:paraId="7D01DCA7" w14:textId="77777777" w:rsidR="006C2738" w:rsidRPr="00B9189F" w:rsidRDefault="006C2738" w:rsidP="00B9189F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Strongly disagree</w:t>
      </w:r>
    </w:p>
    <w:p w14:paraId="4B7AF02C" w14:textId="77777777" w:rsidR="006C2738" w:rsidRPr="00B9189F" w:rsidRDefault="006C2738" w:rsidP="00B9189F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Somewhat disagree</w:t>
      </w:r>
    </w:p>
    <w:p w14:paraId="465CAB6A" w14:textId="77777777" w:rsidR="006C2738" w:rsidRPr="00B9189F" w:rsidRDefault="006C2738" w:rsidP="00B9189F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Neither agree nor disagree</w:t>
      </w:r>
    </w:p>
    <w:p w14:paraId="6C28DCC5" w14:textId="77777777" w:rsidR="006C2738" w:rsidRPr="00B9189F" w:rsidRDefault="006C2738" w:rsidP="00B9189F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Somewhat agree</w:t>
      </w:r>
    </w:p>
    <w:p w14:paraId="76AA548B" w14:textId="77777777" w:rsidR="006C2738" w:rsidRPr="00B9189F" w:rsidRDefault="006C2738" w:rsidP="00B9189F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Strongly agree</w:t>
      </w:r>
    </w:p>
    <w:p w14:paraId="7F7A56BF" w14:textId="77777777" w:rsidR="006C2738" w:rsidRPr="00B9189F" w:rsidRDefault="006C2738" w:rsidP="00B9189F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N/A / Not sure</w:t>
      </w:r>
    </w:p>
    <w:p w14:paraId="704B6D07" w14:textId="77777777" w:rsidR="00ED44B6" w:rsidRPr="00AD6E31" w:rsidRDefault="00ED44B6" w:rsidP="006C2738">
      <w:pPr>
        <w:spacing w:after="0" w:line="240" w:lineRule="auto"/>
        <w:rPr>
          <w:rFonts w:ascii="Calibri" w:eastAsia="Calibri" w:hAnsi="Calibri" w:cs="Calibri"/>
        </w:rPr>
      </w:pPr>
    </w:p>
    <w:p w14:paraId="135EE024" w14:textId="00A9797D" w:rsidR="006C2738" w:rsidRPr="00B9189F" w:rsidRDefault="00FF7A55" w:rsidP="00FF7A55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 w:rsidRPr="00B9189F">
        <w:rPr>
          <w:rFonts w:ascii="Calibri" w:eastAsia="Calibri" w:hAnsi="Calibri" w:cs="Calibri"/>
          <w:b/>
          <w:bCs/>
        </w:rPr>
        <w:t>Q9</w:t>
      </w:r>
      <w:proofErr w:type="spellEnd"/>
      <w:r w:rsidR="00AF6ED5" w:rsidRPr="00B9189F">
        <w:rPr>
          <w:rFonts w:ascii="Calibri" w:eastAsia="Calibri" w:hAnsi="Calibri" w:cs="Calibri"/>
          <w:b/>
          <w:bCs/>
        </w:rPr>
        <w:t xml:space="preserve">. </w:t>
      </w:r>
      <w:r w:rsidR="006C2738" w:rsidRPr="00B9189F">
        <w:rPr>
          <w:rFonts w:ascii="Calibri" w:eastAsia="Calibri" w:hAnsi="Calibri" w:cs="Calibri"/>
          <w:b/>
          <w:bCs/>
        </w:rPr>
        <w:t>To what extent do you agree or disagree with the following statements:</w:t>
      </w:r>
    </w:p>
    <w:p w14:paraId="39C97735" w14:textId="77777777" w:rsidR="006C2738" w:rsidRPr="00AD6E31" w:rsidRDefault="006C2738" w:rsidP="00B9189F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I think 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  <w:r w:rsidRPr="00AD6E31">
        <w:rPr>
          <w:rFonts w:ascii="Calibri" w:eastAsia="Calibri" w:hAnsi="Calibri" w:cs="Calibri"/>
        </w:rPr>
        <w:t xml:space="preserve"> should be banned</w:t>
      </w:r>
    </w:p>
    <w:p w14:paraId="00EEF397" w14:textId="77777777" w:rsidR="006C2738" w:rsidRPr="00AD6E31" w:rsidRDefault="006C2738" w:rsidP="00B9189F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Supermarkets should be doing more against 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</w:p>
    <w:p w14:paraId="26F7E2BA" w14:textId="00A64F23" w:rsidR="006C2738" w:rsidRPr="00AD6E31" w:rsidRDefault="006C2738" w:rsidP="00B9189F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  <w:r w:rsidRPr="00AD6E31">
        <w:rPr>
          <w:rFonts w:ascii="Calibri" w:eastAsia="Calibri" w:hAnsi="Calibri" w:cs="Calibri"/>
        </w:rPr>
        <w:t xml:space="preserve"> should have warning labels</w:t>
      </w:r>
    </w:p>
    <w:p w14:paraId="0EC1C374" w14:textId="3FB5E406" w:rsidR="006C2738" w:rsidRPr="00AD6E31" w:rsidRDefault="006C2738" w:rsidP="00B9189F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AD6E31">
        <w:rPr>
          <w:rFonts w:ascii="Calibri" w:eastAsia="Calibri" w:hAnsi="Calibri" w:cs="Calibri"/>
        </w:rPr>
        <w:t xml:space="preserve">Children should be taught about the dangers of </w:t>
      </w:r>
      <w:proofErr w:type="spellStart"/>
      <w:r w:rsidRPr="00AD6E31">
        <w:rPr>
          <w:rFonts w:ascii="Calibri" w:eastAsia="Calibri" w:hAnsi="Calibri" w:cs="Calibri"/>
        </w:rPr>
        <w:t>UPFs</w:t>
      </w:r>
      <w:proofErr w:type="spellEnd"/>
      <w:r w:rsidRPr="00AD6E31">
        <w:rPr>
          <w:rFonts w:ascii="Calibri" w:eastAsia="Calibri" w:hAnsi="Calibri" w:cs="Calibri"/>
        </w:rPr>
        <w:t xml:space="preserve"> at school</w:t>
      </w:r>
    </w:p>
    <w:p w14:paraId="3A73F05D" w14:textId="77777777" w:rsidR="006C2738" w:rsidRPr="00AD6E31" w:rsidRDefault="006C2738" w:rsidP="006C2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</w:p>
    <w:p w14:paraId="0CD8F49C" w14:textId="77777777" w:rsidR="006C2738" w:rsidRPr="00B9189F" w:rsidRDefault="006C2738" w:rsidP="00B9189F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Strongly disagree</w:t>
      </w:r>
    </w:p>
    <w:p w14:paraId="7A2CA975" w14:textId="77777777" w:rsidR="006C2738" w:rsidRPr="00B9189F" w:rsidRDefault="006C2738" w:rsidP="00B9189F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Somewhat disagree</w:t>
      </w:r>
    </w:p>
    <w:p w14:paraId="1E6DF4D4" w14:textId="77777777" w:rsidR="006C2738" w:rsidRPr="00B9189F" w:rsidRDefault="006C2738" w:rsidP="00B9189F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Neither agree nor disagree</w:t>
      </w:r>
    </w:p>
    <w:p w14:paraId="7B561E49" w14:textId="77777777" w:rsidR="006C2738" w:rsidRPr="00B9189F" w:rsidRDefault="006C2738" w:rsidP="00B9189F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Somewhat agree</w:t>
      </w:r>
    </w:p>
    <w:p w14:paraId="31D4DC58" w14:textId="77777777" w:rsidR="006C2738" w:rsidRPr="00B9189F" w:rsidRDefault="006C2738" w:rsidP="00B9189F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Strongly agree</w:t>
      </w:r>
    </w:p>
    <w:p w14:paraId="4E15DF54" w14:textId="77777777" w:rsidR="006C2738" w:rsidRPr="00B9189F" w:rsidRDefault="006C2738" w:rsidP="00B9189F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Calibri" w:hAnsi="Calibri" w:cs="Calibri"/>
        </w:rPr>
      </w:pPr>
      <w:r w:rsidRPr="00B9189F">
        <w:rPr>
          <w:rFonts w:ascii="Calibri" w:eastAsia="Calibri" w:hAnsi="Calibri" w:cs="Calibri"/>
        </w:rPr>
        <w:t>N/A / Not sure</w:t>
      </w:r>
    </w:p>
    <w:sectPr w:rsidR="006C2738" w:rsidRPr="00B918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09B3" w14:textId="77777777" w:rsidR="000069E9" w:rsidRDefault="000069E9" w:rsidP="002D5B65">
      <w:pPr>
        <w:spacing w:after="0" w:line="240" w:lineRule="auto"/>
      </w:pPr>
      <w:r>
        <w:separator/>
      </w:r>
    </w:p>
  </w:endnote>
  <w:endnote w:type="continuationSeparator" w:id="0">
    <w:p w14:paraId="105FB4F8" w14:textId="77777777" w:rsidR="000069E9" w:rsidRDefault="000069E9" w:rsidP="002D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C500" w14:textId="77777777" w:rsidR="000069E9" w:rsidRDefault="000069E9" w:rsidP="002D5B65">
      <w:pPr>
        <w:spacing w:after="0" w:line="240" w:lineRule="auto"/>
      </w:pPr>
      <w:r>
        <w:separator/>
      </w:r>
    </w:p>
  </w:footnote>
  <w:footnote w:type="continuationSeparator" w:id="0">
    <w:p w14:paraId="69C48095" w14:textId="77777777" w:rsidR="000069E9" w:rsidRDefault="000069E9" w:rsidP="002D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AE29" w14:textId="3A38A80F" w:rsidR="002D5B65" w:rsidRDefault="002D5B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941AB2" wp14:editId="240729B0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7602855" cy="1600200"/>
          <wp:effectExtent l="0" t="0" r="0" b="0"/>
          <wp:wrapTight wrapText="bothSides">
            <wp:wrapPolygon edited="0">
              <wp:start x="0" y="0"/>
              <wp:lineTo x="0" y="21343"/>
              <wp:lineTo x="21540" y="21343"/>
              <wp:lineTo x="21540" y="0"/>
              <wp:lineTo x="0" y="0"/>
            </wp:wrapPolygon>
          </wp:wrapTight>
          <wp:docPr id="155415837" name="Picture 1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5837" name="Picture 1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094" cy="160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D63"/>
    <w:multiLevelType w:val="multilevel"/>
    <w:tmpl w:val="E9B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B5673"/>
    <w:multiLevelType w:val="multilevel"/>
    <w:tmpl w:val="A1E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C39F1"/>
    <w:multiLevelType w:val="multilevel"/>
    <w:tmpl w:val="15081056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8BE1238"/>
    <w:multiLevelType w:val="multilevel"/>
    <w:tmpl w:val="4F0ABC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A045CBF"/>
    <w:multiLevelType w:val="hybridMultilevel"/>
    <w:tmpl w:val="F484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383B"/>
    <w:multiLevelType w:val="hybridMultilevel"/>
    <w:tmpl w:val="F9E68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619E0"/>
    <w:multiLevelType w:val="hybridMultilevel"/>
    <w:tmpl w:val="BCC45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D2D2C"/>
    <w:multiLevelType w:val="hybridMultilevel"/>
    <w:tmpl w:val="51D6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D726D"/>
    <w:multiLevelType w:val="multilevel"/>
    <w:tmpl w:val="13121C12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21A32BE"/>
    <w:multiLevelType w:val="hybridMultilevel"/>
    <w:tmpl w:val="D7A20B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2229AD"/>
    <w:multiLevelType w:val="multilevel"/>
    <w:tmpl w:val="26A4C67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786359A"/>
    <w:multiLevelType w:val="multilevel"/>
    <w:tmpl w:val="215630C2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1A0C6A50"/>
    <w:multiLevelType w:val="hybridMultilevel"/>
    <w:tmpl w:val="96F24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D04FF"/>
    <w:multiLevelType w:val="multilevel"/>
    <w:tmpl w:val="A2A2A20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1EEB4ADC"/>
    <w:multiLevelType w:val="multilevel"/>
    <w:tmpl w:val="01521A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2293ABE"/>
    <w:multiLevelType w:val="hybridMultilevel"/>
    <w:tmpl w:val="B246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B790F"/>
    <w:multiLevelType w:val="hybridMultilevel"/>
    <w:tmpl w:val="8DC2BC46"/>
    <w:lvl w:ilvl="0" w:tplc="7D1E6D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C1A88"/>
    <w:multiLevelType w:val="hybridMultilevel"/>
    <w:tmpl w:val="2C7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A1FC8"/>
    <w:multiLevelType w:val="hybridMultilevel"/>
    <w:tmpl w:val="D2D853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B22364"/>
    <w:multiLevelType w:val="hybridMultilevel"/>
    <w:tmpl w:val="D2BC19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15A5"/>
    <w:multiLevelType w:val="hybridMultilevel"/>
    <w:tmpl w:val="7ACE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771B4"/>
    <w:multiLevelType w:val="hybridMultilevel"/>
    <w:tmpl w:val="96F24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06450"/>
    <w:multiLevelType w:val="multilevel"/>
    <w:tmpl w:val="243A12B0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3672700C"/>
    <w:multiLevelType w:val="multilevel"/>
    <w:tmpl w:val="AD0E6C92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37AF6B79"/>
    <w:multiLevelType w:val="multilevel"/>
    <w:tmpl w:val="A8040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A6F76A3"/>
    <w:multiLevelType w:val="multilevel"/>
    <w:tmpl w:val="375E7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F7D1A"/>
    <w:multiLevelType w:val="multilevel"/>
    <w:tmpl w:val="469426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85FAF"/>
    <w:multiLevelType w:val="multilevel"/>
    <w:tmpl w:val="17A43334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43DD322E"/>
    <w:multiLevelType w:val="multilevel"/>
    <w:tmpl w:val="B03EE3F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449E1928"/>
    <w:multiLevelType w:val="multilevel"/>
    <w:tmpl w:val="A5DEA6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73D99"/>
    <w:multiLevelType w:val="multilevel"/>
    <w:tmpl w:val="ADF8B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727663A"/>
    <w:multiLevelType w:val="multilevel"/>
    <w:tmpl w:val="32F08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79B4277"/>
    <w:multiLevelType w:val="multilevel"/>
    <w:tmpl w:val="20EA025C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4A3F0AB9"/>
    <w:multiLevelType w:val="multilevel"/>
    <w:tmpl w:val="20722B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532D310D"/>
    <w:multiLevelType w:val="hybridMultilevel"/>
    <w:tmpl w:val="154EC5B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6B6E08"/>
    <w:multiLevelType w:val="hybridMultilevel"/>
    <w:tmpl w:val="0FA8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014B1"/>
    <w:multiLevelType w:val="multilevel"/>
    <w:tmpl w:val="F7482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7DB455D"/>
    <w:multiLevelType w:val="hybridMultilevel"/>
    <w:tmpl w:val="6F8262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C2632"/>
    <w:multiLevelType w:val="multilevel"/>
    <w:tmpl w:val="FFC81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E8F63BD"/>
    <w:multiLevelType w:val="hybridMultilevel"/>
    <w:tmpl w:val="141AA7B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E7672A"/>
    <w:multiLevelType w:val="hybridMultilevel"/>
    <w:tmpl w:val="0CE659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D37BF"/>
    <w:multiLevelType w:val="hybridMultilevel"/>
    <w:tmpl w:val="AEE64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924444"/>
    <w:multiLevelType w:val="multilevel"/>
    <w:tmpl w:val="6A1415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75C43"/>
    <w:multiLevelType w:val="multilevel"/>
    <w:tmpl w:val="8B5A99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65AF36E7"/>
    <w:multiLevelType w:val="hybridMultilevel"/>
    <w:tmpl w:val="F8E02BE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7F9142F"/>
    <w:multiLevelType w:val="hybridMultilevel"/>
    <w:tmpl w:val="0D26BB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023B7"/>
    <w:multiLevelType w:val="multilevel"/>
    <w:tmpl w:val="CA7691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i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6A383927"/>
    <w:multiLevelType w:val="hybridMultilevel"/>
    <w:tmpl w:val="7E5C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F51062"/>
    <w:multiLevelType w:val="multilevel"/>
    <w:tmpl w:val="522820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7C5DDC"/>
    <w:multiLevelType w:val="multilevel"/>
    <w:tmpl w:val="01CC41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62761"/>
    <w:multiLevelType w:val="multilevel"/>
    <w:tmpl w:val="EAE2A8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1AE6517"/>
    <w:multiLevelType w:val="multilevel"/>
    <w:tmpl w:val="FC1C8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28F24E7"/>
    <w:multiLevelType w:val="hybridMultilevel"/>
    <w:tmpl w:val="D6181356"/>
    <w:lvl w:ilvl="0" w:tplc="E24C0B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6D7E0D"/>
    <w:multiLevelType w:val="multilevel"/>
    <w:tmpl w:val="18ACE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745E2"/>
    <w:multiLevelType w:val="multilevel"/>
    <w:tmpl w:val="73920C8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7A317D5A"/>
    <w:multiLevelType w:val="multilevel"/>
    <w:tmpl w:val="7946083E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6" w15:restartNumberingAfterBreak="0">
    <w:nsid w:val="7A6549C5"/>
    <w:multiLevelType w:val="hybridMultilevel"/>
    <w:tmpl w:val="A6A2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99790F"/>
    <w:multiLevelType w:val="hybridMultilevel"/>
    <w:tmpl w:val="0FC412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0978D1"/>
    <w:multiLevelType w:val="hybridMultilevel"/>
    <w:tmpl w:val="8D1CF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54DF7"/>
    <w:multiLevelType w:val="hybridMultilevel"/>
    <w:tmpl w:val="7AAA3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C06047"/>
    <w:multiLevelType w:val="hybridMultilevel"/>
    <w:tmpl w:val="807EE9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92756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31282">
    <w:abstractNumId w:val="1"/>
  </w:num>
  <w:num w:numId="3" w16cid:durableId="16542133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78791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499901">
    <w:abstractNumId w:val="46"/>
  </w:num>
  <w:num w:numId="6" w16cid:durableId="10250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2007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9750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660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270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5924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012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27323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022985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138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777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26006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9951200">
    <w:abstractNumId w:val="0"/>
  </w:num>
  <w:num w:numId="19" w16cid:durableId="1590581179">
    <w:abstractNumId w:val="47"/>
  </w:num>
  <w:num w:numId="20" w16cid:durableId="1653367848">
    <w:abstractNumId w:val="17"/>
  </w:num>
  <w:num w:numId="21" w16cid:durableId="1799183462">
    <w:abstractNumId w:val="59"/>
  </w:num>
  <w:num w:numId="22" w16cid:durableId="1883440218">
    <w:abstractNumId w:val="35"/>
  </w:num>
  <w:num w:numId="23" w16cid:durableId="902301304">
    <w:abstractNumId w:val="34"/>
  </w:num>
  <w:num w:numId="24" w16cid:durableId="188567423">
    <w:abstractNumId w:val="20"/>
  </w:num>
  <w:num w:numId="25" w16cid:durableId="829834246">
    <w:abstractNumId w:val="19"/>
  </w:num>
  <w:num w:numId="26" w16cid:durableId="1567301764">
    <w:abstractNumId w:val="9"/>
  </w:num>
  <w:num w:numId="27" w16cid:durableId="905917910">
    <w:abstractNumId w:val="44"/>
  </w:num>
  <w:num w:numId="28" w16cid:durableId="649679108">
    <w:abstractNumId w:val="60"/>
  </w:num>
  <w:num w:numId="29" w16cid:durableId="1218125425">
    <w:abstractNumId w:val="15"/>
  </w:num>
  <w:num w:numId="30" w16cid:durableId="1119911518">
    <w:abstractNumId w:val="6"/>
  </w:num>
  <w:num w:numId="31" w16cid:durableId="1894539606">
    <w:abstractNumId w:val="18"/>
  </w:num>
  <w:num w:numId="32" w16cid:durableId="1962371510">
    <w:abstractNumId w:val="12"/>
  </w:num>
  <w:num w:numId="33" w16cid:durableId="1755128859">
    <w:abstractNumId w:val="6"/>
  </w:num>
  <w:num w:numId="34" w16cid:durableId="371271402">
    <w:abstractNumId w:val="39"/>
  </w:num>
  <w:num w:numId="35" w16cid:durableId="1062824126">
    <w:abstractNumId w:val="5"/>
  </w:num>
  <w:num w:numId="36" w16cid:durableId="1387996855">
    <w:abstractNumId w:val="57"/>
  </w:num>
  <w:num w:numId="37" w16cid:durableId="1852067898">
    <w:abstractNumId w:val="58"/>
  </w:num>
  <w:num w:numId="38" w16cid:durableId="2100132477">
    <w:abstractNumId w:val="41"/>
  </w:num>
  <w:num w:numId="39" w16cid:durableId="1216312099">
    <w:abstractNumId w:val="21"/>
  </w:num>
  <w:num w:numId="40" w16cid:durableId="536358533">
    <w:abstractNumId w:val="45"/>
  </w:num>
  <w:num w:numId="41" w16cid:durableId="1527211223">
    <w:abstractNumId w:val="40"/>
  </w:num>
  <w:num w:numId="42" w16cid:durableId="1501313213">
    <w:abstractNumId w:val="51"/>
  </w:num>
  <w:num w:numId="43" w16cid:durableId="29576182">
    <w:abstractNumId w:val="36"/>
  </w:num>
  <w:num w:numId="44" w16cid:durableId="1323511194">
    <w:abstractNumId w:val="31"/>
  </w:num>
  <w:num w:numId="45" w16cid:durableId="1305239083">
    <w:abstractNumId w:val="38"/>
  </w:num>
  <w:num w:numId="46" w16cid:durableId="2133592247">
    <w:abstractNumId w:val="50"/>
  </w:num>
  <w:num w:numId="47" w16cid:durableId="1430807925">
    <w:abstractNumId w:val="25"/>
  </w:num>
  <w:num w:numId="48" w16cid:durableId="773981711">
    <w:abstractNumId w:val="30"/>
  </w:num>
  <w:num w:numId="49" w16cid:durableId="525172368">
    <w:abstractNumId w:val="26"/>
  </w:num>
  <w:num w:numId="50" w16cid:durableId="1200246267">
    <w:abstractNumId w:val="42"/>
  </w:num>
  <w:num w:numId="51" w16cid:durableId="991375045">
    <w:abstractNumId w:val="49"/>
  </w:num>
  <w:num w:numId="52" w16cid:durableId="1726223326">
    <w:abstractNumId w:val="29"/>
  </w:num>
  <w:num w:numId="53" w16cid:durableId="436872284">
    <w:abstractNumId w:val="53"/>
  </w:num>
  <w:num w:numId="54" w16cid:durableId="131868256">
    <w:abstractNumId w:val="48"/>
  </w:num>
  <w:num w:numId="55" w16cid:durableId="1591088219">
    <w:abstractNumId w:val="7"/>
  </w:num>
  <w:num w:numId="56" w16cid:durableId="1279682078">
    <w:abstractNumId w:val="37"/>
  </w:num>
  <w:num w:numId="57" w16cid:durableId="1905480698">
    <w:abstractNumId w:val="52"/>
  </w:num>
  <w:num w:numId="58" w16cid:durableId="248975939">
    <w:abstractNumId w:val="16"/>
  </w:num>
  <w:num w:numId="59" w16cid:durableId="2027636363">
    <w:abstractNumId w:val="4"/>
  </w:num>
  <w:num w:numId="60" w16cid:durableId="357509425">
    <w:abstractNumId w:val="14"/>
  </w:num>
  <w:num w:numId="61" w16cid:durableId="1128234704">
    <w:abstractNumId w:val="24"/>
  </w:num>
  <w:num w:numId="62" w16cid:durableId="773090684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23"/>
    <w:rsid w:val="000023A4"/>
    <w:rsid w:val="000069E9"/>
    <w:rsid w:val="00010F86"/>
    <w:rsid w:val="00043A33"/>
    <w:rsid w:val="00044BA0"/>
    <w:rsid w:val="0008216A"/>
    <w:rsid w:val="00083FC7"/>
    <w:rsid w:val="00085C45"/>
    <w:rsid w:val="0009384D"/>
    <w:rsid w:val="00094565"/>
    <w:rsid w:val="000A2E23"/>
    <w:rsid w:val="000D1AAF"/>
    <w:rsid w:val="000E10F3"/>
    <w:rsid w:val="00186CB1"/>
    <w:rsid w:val="00204FDE"/>
    <w:rsid w:val="0020651D"/>
    <w:rsid w:val="00242739"/>
    <w:rsid w:val="00281C97"/>
    <w:rsid w:val="002A358D"/>
    <w:rsid w:val="002D5B65"/>
    <w:rsid w:val="002E554C"/>
    <w:rsid w:val="002F11B4"/>
    <w:rsid w:val="00302BBD"/>
    <w:rsid w:val="003124C8"/>
    <w:rsid w:val="00367826"/>
    <w:rsid w:val="00376652"/>
    <w:rsid w:val="003D1265"/>
    <w:rsid w:val="003D1D23"/>
    <w:rsid w:val="00421C14"/>
    <w:rsid w:val="0044547F"/>
    <w:rsid w:val="00481F79"/>
    <w:rsid w:val="00482AF1"/>
    <w:rsid w:val="004B1CAE"/>
    <w:rsid w:val="004F71E4"/>
    <w:rsid w:val="0050011C"/>
    <w:rsid w:val="005026A8"/>
    <w:rsid w:val="00523B10"/>
    <w:rsid w:val="00554A09"/>
    <w:rsid w:val="005646F5"/>
    <w:rsid w:val="00572D30"/>
    <w:rsid w:val="005814A6"/>
    <w:rsid w:val="00585122"/>
    <w:rsid w:val="005B200D"/>
    <w:rsid w:val="005C3598"/>
    <w:rsid w:val="005C4DA0"/>
    <w:rsid w:val="0062716C"/>
    <w:rsid w:val="00666004"/>
    <w:rsid w:val="00670CC8"/>
    <w:rsid w:val="00682904"/>
    <w:rsid w:val="006A760D"/>
    <w:rsid w:val="006C2738"/>
    <w:rsid w:val="006F7E7C"/>
    <w:rsid w:val="00722707"/>
    <w:rsid w:val="007758DC"/>
    <w:rsid w:val="00793D06"/>
    <w:rsid w:val="007F009B"/>
    <w:rsid w:val="00803F50"/>
    <w:rsid w:val="008242C5"/>
    <w:rsid w:val="008503F3"/>
    <w:rsid w:val="0086165F"/>
    <w:rsid w:val="00864341"/>
    <w:rsid w:val="00883FC2"/>
    <w:rsid w:val="008B60E2"/>
    <w:rsid w:val="008C7BB1"/>
    <w:rsid w:val="00921D2E"/>
    <w:rsid w:val="0092487B"/>
    <w:rsid w:val="00926BEA"/>
    <w:rsid w:val="00952D8B"/>
    <w:rsid w:val="0096586D"/>
    <w:rsid w:val="009C2581"/>
    <w:rsid w:val="009D0D33"/>
    <w:rsid w:val="009F50C8"/>
    <w:rsid w:val="00A22403"/>
    <w:rsid w:val="00A60994"/>
    <w:rsid w:val="00AD6E31"/>
    <w:rsid w:val="00AF2BA3"/>
    <w:rsid w:val="00AF6ED5"/>
    <w:rsid w:val="00B55236"/>
    <w:rsid w:val="00B560B2"/>
    <w:rsid w:val="00B5752F"/>
    <w:rsid w:val="00B66477"/>
    <w:rsid w:val="00B9189F"/>
    <w:rsid w:val="00BA028B"/>
    <w:rsid w:val="00BB6791"/>
    <w:rsid w:val="00BD38D1"/>
    <w:rsid w:val="00C3058D"/>
    <w:rsid w:val="00C35F7E"/>
    <w:rsid w:val="00C42BF5"/>
    <w:rsid w:val="00C43A0B"/>
    <w:rsid w:val="00C73E2B"/>
    <w:rsid w:val="00C758C9"/>
    <w:rsid w:val="00CA6951"/>
    <w:rsid w:val="00CB7A4C"/>
    <w:rsid w:val="00D04905"/>
    <w:rsid w:val="00D51217"/>
    <w:rsid w:val="00D56BBF"/>
    <w:rsid w:val="00D632E4"/>
    <w:rsid w:val="00D90661"/>
    <w:rsid w:val="00E36302"/>
    <w:rsid w:val="00E451FB"/>
    <w:rsid w:val="00E470B1"/>
    <w:rsid w:val="00E815E3"/>
    <w:rsid w:val="00E95CA3"/>
    <w:rsid w:val="00EC55B4"/>
    <w:rsid w:val="00ED44B6"/>
    <w:rsid w:val="00EE2C97"/>
    <w:rsid w:val="00EF72BC"/>
    <w:rsid w:val="00F01242"/>
    <w:rsid w:val="00FA58B6"/>
    <w:rsid w:val="00FD6621"/>
    <w:rsid w:val="00FD6EE6"/>
    <w:rsid w:val="00FF000E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7332"/>
  <w15:chartTrackingRefBased/>
  <w15:docId w15:val="{880BC718-103E-4843-A4E9-4DF0C07C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38"/>
    <w:pPr>
      <w:spacing w:after="160"/>
    </w:pPr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2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5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0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5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65"/>
  </w:style>
  <w:style w:type="paragraph" w:styleId="Footer">
    <w:name w:val="footer"/>
    <w:basedOn w:val="Normal"/>
    <w:link w:val="FooterChar"/>
    <w:uiPriority w:val="99"/>
    <w:unhideWhenUsed/>
    <w:rsid w:val="002D5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CE983176E68459869199029DB71D5" ma:contentTypeVersion="12" ma:contentTypeDescription="Create a new document." ma:contentTypeScope="" ma:versionID="ced6f0bcf794335da3ff81ebd13f79e0">
  <xsd:schema xmlns:xsd="http://www.w3.org/2001/XMLSchema" xmlns:xs="http://www.w3.org/2001/XMLSchema" xmlns:p="http://schemas.microsoft.com/office/2006/metadata/properties" xmlns:ns2="3cc69bc2-b49d-4167-87bb-0eee3a17bc02" xmlns:ns3="579e4f50-8f3a-4b74-bcc6-ec769099cf37" targetNamespace="http://schemas.microsoft.com/office/2006/metadata/properties" ma:root="true" ma:fieldsID="6da449d818dd2e83dbaeb6c9ec1472a1" ns2:_="" ns3:_="">
    <xsd:import namespace="3cc69bc2-b49d-4167-87bb-0eee3a17bc02"/>
    <xsd:import namespace="579e4f50-8f3a-4b74-bcc6-ec769099c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69bc2-b49d-4167-87bb-0eee3a17b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60ae7f-4300-4564-9052-221f0c5f3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e4f50-8f3a-4b74-bcc6-ec769099cf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62b48b-17f8-4485-b70d-a80f767d69d3}" ma:internalName="TaxCatchAll" ma:showField="CatchAllData" ma:web="579e4f50-8f3a-4b74-bcc6-ec769099c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e4f50-8f3a-4b74-bcc6-ec769099cf37" xsi:nil="true"/>
    <lcf76f155ced4ddcb4097134ff3c332f xmlns="3cc69bc2-b49d-4167-87bb-0eee3a17bc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E579B-5F97-4B7A-9EFE-C22657B1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69bc2-b49d-4167-87bb-0eee3a17bc02"/>
    <ds:schemaRef ds:uri="579e4f50-8f3a-4b74-bcc6-ec769099c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DB021-5F09-45DD-9C90-609E9CBEF34F}">
  <ds:schemaRefs>
    <ds:schemaRef ds:uri="http://schemas.microsoft.com/office/2006/metadata/properties"/>
    <ds:schemaRef ds:uri="http://schemas.microsoft.com/office/infopath/2007/PartnerControls"/>
    <ds:schemaRef ds:uri="579e4f50-8f3a-4b74-bcc6-ec769099cf37"/>
    <ds:schemaRef ds:uri="3cc69bc2-b49d-4167-87bb-0eee3a17bc02"/>
  </ds:schemaRefs>
</ds:datastoreItem>
</file>

<file path=customXml/itemProps3.xml><?xml version="1.0" encoding="utf-8"?>
<ds:datastoreItem xmlns:ds="http://schemas.openxmlformats.org/officeDocument/2006/customXml" ds:itemID="{A8A28D71-88A6-4CC8-82A5-85BA9A62F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1855</Characters>
  <Application>Microsoft Office Word</Application>
  <DocSecurity>0</DocSecurity>
  <Lines>39</Lines>
  <Paragraphs>17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Joe Dyble</cp:lastModifiedBy>
  <cp:revision>15</cp:revision>
  <dcterms:created xsi:type="dcterms:W3CDTF">2026-01-12T10:33:00Z</dcterms:created>
  <dcterms:modified xsi:type="dcterms:W3CDTF">2026-01-12T10:45:00Z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42000</vt:r8>
  </property>
  <property fmtid="{D5CDD505-2E9C-101B-9397-08002B2CF9AE}" pid="3" name="ContentTypeId">
    <vt:lpwstr>0x0101001F9CE983176E68459869199029DB71D5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